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1AF" w:rsidRDefault="003D61AF" w:rsidP="003D61AF">
      <w:pPr>
        <w:spacing w:line="360" w:lineRule="auto"/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</w:pP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2</w:t>
      </w: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：</w:t>
      </w:r>
    </w:p>
    <w:p w:rsidR="003D61AF" w:rsidRPr="00B17089" w:rsidRDefault="003D61AF" w:rsidP="003D61AF">
      <w:pPr>
        <w:spacing w:line="360" w:lineRule="auto"/>
        <w:jc w:val="center"/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</w:pPr>
      <w:bookmarkStart w:id="0" w:name="_GoBack"/>
      <w:r w:rsidRPr="00D63BD5"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丽水学院学风建设</w:t>
      </w:r>
      <w:r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优秀</w:t>
      </w:r>
      <w:r w:rsidRPr="00D63BD5"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寝室申报表</w:t>
      </w:r>
    </w:p>
    <w:bookmarkEnd w:id="0"/>
    <w:p w:rsidR="003D61AF" w:rsidRDefault="003D61AF" w:rsidP="003D61AF">
      <w:pPr>
        <w:spacing w:line="360" w:lineRule="auto"/>
        <w:jc w:val="center"/>
        <w:rPr>
          <w:rFonts w:ascii="宋体" w:hAnsi="宋体" w:hint="eastAsia"/>
          <w:b/>
          <w:sz w:val="18"/>
          <w:szCs w:val="18"/>
        </w:rPr>
      </w:pP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3"/>
        <w:gridCol w:w="1499"/>
        <w:gridCol w:w="953"/>
        <w:gridCol w:w="952"/>
        <w:gridCol w:w="952"/>
        <w:gridCol w:w="952"/>
        <w:gridCol w:w="672"/>
        <w:gridCol w:w="827"/>
        <w:gridCol w:w="635"/>
        <w:gridCol w:w="661"/>
      </w:tblGrid>
      <w:tr w:rsidR="003D61AF" w:rsidRPr="0029110C" w:rsidTr="00310A8F">
        <w:trPr>
          <w:cantSplit/>
          <w:trHeight w:val="567"/>
          <w:jc w:val="center"/>
        </w:trPr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班</w:t>
            </w:r>
            <w:r w:rsidRPr="002A67B8">
              <w:rPr>
                <w:szCs w:val="21"/>
              </w:rPr>
              <w:t xml:space="preserve">  </w:t>
            </w:r>
            <w:r w:rsidRPr="002A67B8">
              <w:rPr>
                <w:rFonts w:hint="eastAsia"/>
                <w:szCs w:val="21"/>
              </w:rPr>
              <w:t>级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127A3D" w:rsidRDefault="003D61AF" w:rsidP="00310A8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127A3D">
              <w:rPr>
                <w:rFonts w:hint="eastAsia"/>
                <w:szCs w:val="21"/>
              </w:rPr>
              <w:t>寝</w:t>
            </w:r>
            <w:r>
              <w:rPr>
                <w:rFonts w:hint="eastAsia"/>
                <w:szCs w:val="21"/>
              </w:rPr>
              <w:t xml:space="preserve">  </w:t>
            </w:r>
            <w:r w:rsidRPr="00127A3D">
              <w:rPr>
                <w:rFonts w:hint="eastAsia"/>
                <w:szCs w:val="21"/>
              </w:rPr>
              <w:t>室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D61AF" w:rsidRPr="0029110C" w:rsidTr="00310A8F">
        <w:trPr>
          <w:cantSplit/>
          <w:trHeight w:val="170"/>
          <w:jc w:val="center"/>
        </w:trPr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成员签名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D61AF" w:rsidRPr="0029110C" w:rsidTr="00310A8F">
        <w:trPr>
          <w:cantSplit/>
          <w:trHeight w:val="17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各</w:t>
            </w:r>
          </w:p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成</w:t>
            </w:r>
          </w:p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员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综合素质排名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D61AF" w:rsidRPr="0029110C" w:rsidTr="00310A8F">
        <w:trPr>
          <w:cantSplit/>
          <w:trHeight w:val="17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2A67B8">
              <w:rPr>
                <w:rFonts w:hint="eastAsia"/>
                <w:szCs w:val="21"/>
              </w:rPr>
              <w:t>成绩</w:t>
            </w:r>
          </w:p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排名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D61AF" w:rsidRPr="0029110C" w:rsidTr="00310A8F">
        <w:trPr>
          <w:cantSplit/>
          <w:trHeight w:val="17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2A67B8">
              <w:rPr>
                <w:rFonts w:hint="eastAsia"/>
                <w:szCs w:val="21"/>
              </w:rPr>
              <w:t>政治</w:t>
            </w:r>
          </w:p>
          <w:p w:rsidR="003D61AF" w:rsidRPr="002A67B8" w:rsidRDefault="003D61AF" w:rsidP="00310A8F">
            <w:pPr>
              <w:spacing w:line="360" w:lineRule="auto"/>
              <w:jc w:val="center"/>
              <w:rPr>
                <w:szCs w:val="21"/>
              </w:rPr>
            </w:pPr>
            <w:r w:rsidRPr="002A67B8">
              <w:rPr>
                <w:rFonts w:hint="eastAsia"/>
                <w:szCs w:val="21"/>
              </w:rPr>
              <w:t>面貌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9110C" w:rsidRDefault="003D61AF" w:rsidP="00310A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D61AF" w:rsidTr="00310A8F">
        <w:trPr>
          <w:cantSplit/>
          <w:trHeight w:val="2244"/>
          <w:jc w:val="center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2A67B8">
              <w:rPr>
                <w:rFonts w:hint="eastAsia"/>
                <w:sz w:val="24"/>
              </w:rPr>
              <w:t>寝室主要事迹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Default="003D61AF" w:rsidP="00310A8F">
            <w:pPr>
              <w:spacing w:line="360" w:lineRule="auto"/>
              <w:ind w:rightChars="116" w:right="244"/>
            </w:pPr>
            <w:r w:rsidRPr="005E391C">
              <w:rPr>
                <w:rFonts w:ascii="楷体_GB2312" w:eastAsia="楷体_GB2312" w:hint="eastAsia"/>
                <w:kern w:val="0"/>
                <w:sz w:val="18"/>
                <w:szCs w:val="18"/>
              </w:rPr>
              <w:t>(说明：包括寝室成员学业、思想、品行、</w:t>
            </w:r>
            <w:r>
              <w:rPr>
                <w:rFonts w:ascii="楷体_GB2312" w:eastAsia="楷体_GB2312" w:hint="eastAsia"/>
                <w:kern w:val="0"/>
                <w:sz w:val="18"/>
                <w:szCs w:val="18"/>
              </w:rPr>
              <w:t>综合素质、</w:t>
            </w:r>
            <w:r w:rsidRPr="005E391C">
              <w:rPr>
                <w:rFonts w:ascii="楷体_GB2312" w:eastAsia="楷体_GB2312" w:hint="eastAsia"/>
                <w:kern w:val="0"/>
                <w:sz w:val="18"/>
                <w:szCs w:val="18"/>
              </w:rPr>
              <w:t>寝室文化等情况)</w:t>
            </w:r>
          </w:p>
        </w:tc>
      </w:tr>
      <w:tr w:rsidR="003D61AF" w:rsidTr="00310A8F">
        <w:trPr>
          <w:cantSplit/>
          <w:trHeight w:val="2248"/>
          <w:jc w:val="center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2A67B8">
              <w:rPr>
                <w:rFonts w:hint="eastAsia"/>
                <w:sz w:val="24"/>
              </w:rPr>
              <w:t>二级学院意见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AF" w:rsidRPr="00E116F9" w:rsidRDefault="003D61AF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3D61AF" w:rsidRPr="00E116F9" w:rsidRDefault="003D61AF" w:rsidP="00310A8F">
            <w:pPr>
              <w:widowControl/>
              <w:spacing w:line="360" w:lineRule="auto"/>
              <w:ind w:firstLineChars="2400" w:firstLine="57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盖    章</w:t>
            </w:r>
          </w:p>
          <w:p w:rsidR="003D61AF" w:rsidRPr="005E391C" w:rsidRDefault="003D61AF" w:rsidP="00310A8F">
            <w:pPr>
              <w:spacing w:line="360" w:lineRule="auto"/>
              <w:ind w:rightChars="116" w:right="244" w:firstLineChars="2300" w:firstLine="5520"/>
              <w:rPr>
                <w:rFonts w:ascii="楷体_GB2312" w:eastAsia="楷体_GB2312" w:hint="eastAsia"/>
                <w:kern w:val="0"/>
                <w:sz w:val="18"/>
                <w:szCs w:val="18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3D61AF" w:rsidTr="00310A8F">
        <w:trPr>
          <w:cantSplit/>
          <w:trHeight w:val="1495"/>
          <w:jc w:val="center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书院</w:t>
            </w:r>
            <w:r>
              <w:rPr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AF" w:rsidRPr="00E116F9" w:rsidRDefault="003D61AF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3D61AF" w:rsidRPr="00E116F9" w:rsidRDefault="003D61AF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3D61AF" w:rsidRPr="00E116F9" w:rsidRDefault="003D61AF" w:rsidP="00310A8F">
            <w:pPr>
              <w:widowControl/>
              <w:spacing w:line="360" w:lineRule="auto"/>
              <w:ind w:firstLineChars="2400" w:firstLine="57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盖    章</w:t>
            </w:r>
          </w:p>
          <w:p w:rsidR="003D61AF" w:rsidRPr="00E116F9" w:rsidRDefault="003D61AF" w:rsidP="00310A8F">
            <w:pPr>
              <w:spacing w:line="360" w:lineRule="auto"/>
              <w:ind w:right="480" w:firstLineChars="2300" w:firstLine="5520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3D61AF" w:rsidTr="00310A8F">
        <w:trPr>
          <w:cantSplit/>
          <w:trHeight w:val="1859"/>
          <w:jc w:val="center"/>
        </w:trPr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AF" w:rsidRPr="002A67B8" w:rsidRDefault="003D61AF" w:rsidP="00310A8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2A67B8">
              <w:rPr>
                <w:rFonts w:hint="eastAsia"/>
                <w:sz w:val="24"/>
              </w:rPr>
              <w:t>学校意见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AF" w:rsidRPr="00E116F9" w:rsidRDefault="003D61AF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3D61AF" w:rsidRPr="00E116F9" w:rsidRDefault="003D61AF" w:rsidP="00310A8F">
            <w:pPr>
              <w:widowControl/>
              <w:spacing w:line="360" w:lineRule="auto"/>
              <w:ind w:firstLineChars="2400" w:firstLine="57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盖    章</w:t>
            </w:r>
          </w:p>
          <w:p w:rsidR="003D61AF" w:rsidRPr="00E116F9" w:rsidRDefault="003D61AF" w:rsidP="00310A8F">
            <w:pPr>
              <w:spacing w:line="360" w:lineRule="auto"/>
              <w:ind w:firstLineChars="2300" w:firstLine="5520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3D61AF" w:rsidRDefault="003D61AF" w:rsidP="003D61AF">
      <w:pPr>
        <w:spacing w:line="360" w:lineRule="auto"/>
        <w:rPr>
          <w:rFonts w:ascii="宋体" w:hAnsi="宋体" w:hint="eastAsia"/>
          <w:color w:val="000000"/>
        </w:rPr>
      </w:pPr>
      <w:r w:rsidRPr="00E116F9">
        <w:rPr>
          <w:rFonts w:ascii="宋体" w:hAnsi="宋体" w:hint="eastAsia"/>
          <w:color w:val="000000"/>
        </w:rPr>
        <w:t>注：此表一式</w:t>
      </w:r>
      <w:r>
        <w:rPr>
          <w:rFonts w:ascii="宋体" w:hAnsi="宋体" w:hint="eastAsia"/>
          <w:color w:val="000000"/>
        </w:rPr>
        <w:t>两</w:t>
      </w:r>
      <w:r w:rsidRPr="00E116F9">
        <w:rPr>
          <w:rFonts w:ascii="宋体" w:hAnsi="宋体" w:hint="eastAsia"/>
          <w:color w:val="000000"/>
        </w:rPr>
        <w:t>份，学生处、二级学院学生科一份。</w:t>
      </w:r>
    </w:p>
    <w:p w:rsidR="00963561" w:rsidRPr="003D61AF" w:rsidRDefault="00C201D4"/>
    <w:sectPr w:rsidR="00963561" w:rsidRPr="003D6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D4" w:rsidRDefault="00C201D4" w:rsidP="003D61AF">
      <w:r>
        <w:separator/>
      </w:r>
    </w:p>
  </w:endnote>
  <w:endnote w:type="continuationSeparator" w:id="0">
    <w:p w:rsidR="00C201D4" w:rsidRDefault="00C201D4" w:rsidP="003D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D4" w:rsidRDefault="00C201D4" w:rsidP="003D61AF">
      <w:r>
        <w:separator/>
      </w:r>
    </w:p>
  </w:footnote>
  <w:footnote w:type="continuationSeparator" w:id="0">
    <w:p w:rsidR="00C201D4" w:rsidRDefault="00C201D4" w:rsidP="003D6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CA"/>
    <w:rsid w:val="003D61AF"/>
    <w:rsid w:val="008411F7"/>
    <w:rsid w:val="009F0ACA"/>
    <w:rsid w:val="00C201D4"/>
    <w:rsid w:val="00D8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38BED0-2B85-4742-A1EF-F5FA5DD7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1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1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1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1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2015-11-10T03:18:00Z</dcterms:created>
  <dcterms:modified xsi:type="dcterms:W3CDTF">2015-11-10T03:18:00Z</dcterms:modified>
</cp:coreProperties>
</file>