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校园安全隐患自查表    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</w:p>
    <w:p>
      <w:pPr>
        <w:spacing w:line="400" w:lineRule="exact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班级</w:t>
      </w:r>
      <w:r>
        <w:rPr>
          <w:rFonts w:hint="eastAsia"/>
          <w:sz w:val="24"/>
          <w:szCs w:val="24"/>
        </w:rPr>
        <w:t>:                                                          自查时间:</w:t>
      </w:r>
      <w:r>
        <w:rPr>
          <w:sz w:val="24"/>
          <w:szCs w:val="24"/>
        </w:rPr>
        <w:t xml:space="preserve"> </w:t>
      </w:r>
    </w:p>
    <w:tbl>
      <w:tblPr>
        <w:tblStyle w:val="5"/>
        <w:tblW w:w="13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5155"/>
        <w:gridCol w:w="3006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85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检查部位</w:t>
            </w:r>
          </w:p>
        </w:tc>
        <w:tc>
          <w:tcPr>
            <w:tcW w:w="5155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安全隐患</w:t>
            </w:r>
          </w:p>
        </w:tc>
        <w:tc>
          <w:tcPr>
            <w:tcW w:w="3006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整改措施（或上报建议）</w:t>
            </w:r>
          </w:p>
        </w:tc>
        <w:tc>
          <w:tcPr>
            <w:tcW w:w="3629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60" w:lineRule="exact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362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60" w:lineRule="exact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362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8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班主任签字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i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                            安全员：</w:t>
      </w:r>
    </w:p>
    <w:p>
      <w:pPr>
        <w:spacing w:line="360" w:lineRule="exact"/>
        <w:rPr>
          <w:sz w:val="28"/>
          <w:szCs w:val="28"/>
        </w:rPr>
      </w:pPr>
    </w:p>
    <w:p>
      <w:pPr>
        <w:spacing w:line="360" w:lineRule="exact"/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2BC"/>
    <w:rsid w:val="00011069"/>
    <w:rsid w:val="000554F5"/>
    <w:rsid w:val="00055A95"/>
    <w:rsid w:val="000563B6"/>
    <w:rsid w:val="00057230"/>
    <w:rsid w:val="00092903"/>
    <w:rsid w:val="000936E4"/>
    <w:rsid w:val="00095C85"/>
    <w:rsid w:val="000A145B"/>
    <w:rsid w:val="001445B0"/>
    <w:rsid w:val="00153187"/>
    <w:rsid w:val="001C16AB"/>
    <w:rsid w:val="001E5E58"/>
    <w:rsid w:val="001F3056"/>
    <w:rsid w:val="002015C2"/>
    <w:rsid w:val="00230015"/>
    <w:rsid w:val="00242EAF"/>
    <w:rsid w:val="00267462"/>
    <w:rsid w:val="00287D2B"/>
    <w:rsid w:val="002E16E6"/>
    <w:rsid w:val="002E21AD"/>
    <w:rsid w:val="0030271A"/>
    <w:rsid w:val="0030689B"/>
    <w:rsid w:val="00312C19"/>
    <w:rsid w:val="00323BDE"/>
    <w:rsid w:val="0036115C"/>
    <w:rsid w:val="00380246"/>
    <w:rsid w:val="003B2FCB"/>
    <w:rsid w:val="004034D6"/>
    <w:rsid w:val="00411F7E"/>
    <w:rsid w:val="004727E1"/>
    <w:rsid w:val="00473E7D"/>
    <w:rsid w:val="00485AFF"/>
    <w:rsid w:val="00494C36"/>
    <w:rsid w:val="00496F30"/>
    <w:rsid w:val="004A1665"/>
    <w:rsid w:val="004D11A3"/>
    <w:rsid w:val="004D234E"/>
    <w:rsid w:val="004F147A"/>
    <w:rsid w:val="005054E5"/>
    <w:rsid w:val="005302F9"/>
    <w:rsid w:val="00555AFF"/>
    <w:rsid w:val="00563900"/>
    <w:rsid w:val="00563D74"/>
    <w:rsid w:val="005778AA"/>
    <w:rsid w:val="005778C1"/>
    <w:rsid w:val="0058225E"/>
    <w:rsid w:val="00583608"/>
    <w:rsid w:val="00584984"/>
    <w:rsid w:val="00586F74"/>
    <w:rsid w:val="005A3268"/>
    <w:rsid w:val="005A5338"/>
    <w:rsid w:val="005C096B"/>
    <w:rsid w:val="005D7E00"/>
    <w:rsid w:val="00631822"/>
    <w:rsid w:val="006455E7"/>
    <w:rsid w:val="00660A54"/>
    <w:rsid w:val="006A00EC"/>
    <w:rsid w:val="006C35DE"/>
    <w:rsid w:val="006C7EEA"/>
    <w:rsid w:val="006D32D3"/>
    <w:rsid w:val="006D60E1"/>
    <w:rsid w:val="00716455"/>
    <w:rsid w:val="00743AF6"/>
    <w:rsid w:val="00750487"/>
    <w:rsid w:val="00762060"/>
    <w:rsid w:val="00770477"/>
    <w:rsid w:val="007A5E29"/>
    <w:rsid w:val="007C51E3"/>
    <w:rsid w:val="007F7A28"/>
    <w:rsid w:val="008024CC"/>
    <w:rsid w:val="00833FF3"/>
    <w:rsid w:val="0086728F"/>
    <w:rsid w:val="00884324"/>
    <w:rsid w:val="008D2DD0"/>
    <w:rsid w:val="008D4F05"/>
    <w:rsid w:val="00902AB4"/>
    <w:rsid w:val="00934F5A"/>
    <w:rsid w:val="00935AF3"/>
    <w:rsid w:val="00937571"/>
    <w:rsid w:val="00961447"/>
    <w:rsid w:val="009625AA"/>
    <w:rsid w:val="00982C03"/>
    <w:rsid w:val="009D1FD8"/>
    <w:rsid w:val="009E45E2"/>
    <w:rsid w:val="009E65C5"/>
    <w:rsid w:val="009F3E19"/>
    <w:rsid w:val="009F5FC8"/>
    <w:rsid w:val="00A22FE7"/>
    <w:rsid w:val="00A231A8"/>
    <w:rsid w:val="00A369CB"/>
    <w:rsid w:val="00A661C7"/>
    <w:rsid w:val="00A67A69"/>
    <w:rsid w:val="00A80EE1"/>
    <w:rsid w:val="00A82999"/>
    <w:rsid w:val="00A8786E"/>
    <w:rsid w:val="00B520B1"/>
    <w:rsid w:val="00B85137"/>
    <w:rsid w:val="00BA52FC"/>
    <w:rsid w:val="00BB7881"/>
    <w:rsid w:val="00BD7CAC"/>
    <w:rsid w:val="00BE54F5"/>
    <w:rsid w:val="00C022F5"/>
    <w:rsid w:val="00C52CAB"/>
    <w:rsid w:val="00C74187"/>
    <w:rsid w:val="00CE06EE"/>
    <w:rsid w:val="00CF0C46"/>
    <w:rsid w:val="00CF2C73"/>
    <w:rsid w:val="00D124A9"/>
    <w:rsid w:val="00DC2A09"/>
    <w:rsid w:val="00DC2A38"/>
    <w:rsid w:val="00DC41E7"/>
    <w:rsid w:val="00DC4922"/>
    <w:rsid w:val="00E10345"/>
    <w:rsid w:val="00E151CA"/>
    <w:rsid w:val="00E165CD"/>
    <w:rsid w:val="00E32757"/>
    <w:rsid w:val="00E54697"/>
    <w:rsid w:val="00E56C28"/>
    <w:rsid w:val="00E876F9"/>
    <w:rsid w:val="00ED153F"/>
    <w:rsid w:val="00EF1B7C"/>
    <w:rsid w:val="00EF52C5"/>
    <w:rsid w:val="00F054FC"/>
    <w:rsid w:val="00F4250D"/>
    <w:rsid w:val="00F53D34"/>
    <w:rsid w:val="00F67E5E"/>
    <w:rsid w:val="00F76ED8"/>
    <w:rsid w:val="00F8250B"/>
    <w:rsid w:val="00F852BC"/>
    <w:rsid w:val="00F86987"/>
    <w:rsid w:val="00FB752E"/>
    <w:rsid w:val="00FC020F"/>
    <w:rsid w:val="27965EF3"/>
    <w:rsid w:val="415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219</Characters>
  <Lines>1</Lines>
  <Paragraphs>1</Paragraphs>
  <TotalTime>5</TotalTime>
  <ScaleCrop>false</ScaleCrop>
  <LinksUpToDate>false</LinksUpToDate>
  <CharactersWithSpaces>256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2018-09-25T08:43:00Z</dcterms:created>
  <dc:creator>微软用户</dc:creator>
  <cp:lastModifiedBy>Administrator</cp:lastModifiedBy>
  <cp:lastPrinted>2017-09-19T09:14:00Z</cp:lastPrinted>
  <dcterms:modified xsi:type="dcterms:W3CDTF">2018-12-24T02:12:18Z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