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2" w:rsidRDefault="003573A7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附件</w:t>
      </w:r>
      <w:r>
        <w:rPr>
          <w:rFonts w:eastAsia="黑体" w:hint="eastAsia"/>
          <w:bCs/>
          <w:sz w:val="24"/>
        </w:rPr>
        <w:t>1</w:t>
      </w:r>
      <w:r>
        <w:rPr>
          <w:rFonts w:eastAsia="黑体" w:hint="eastAsia"/>
          <w:bCs/>
          <w:sz w:val="24"/>
        </w:rPr>
        <w:t>：</w:t>
      </w:r>
    </w:p>
    <w:p w:rsidR="00245002" w:rsidRDefault="003573A7">
      <w:pPr>
        <w:jc w:val="center"/>
        <w:rPr>
          <w:rFonts w:eastAsia="仿宋_GB2312"/>
        </w:rPr>
      </w:pPr>
      <w:r>
        <w:rPr>
          <w:rFonts w:eastAsia="黑体" w:hint="eastAsia"/>
          <w:bCs/>
          <w:sz w:val="36"/>
        </w:rPr>
        <w:t>高等学校学生及家庭情况调查表</w:t>
      </w:r>
    </w:p>
    <w:p w:rsidR="00245002" w:rsidRDefault="003573A7">
      <w:pPr>
        <w:rPr>
          <w:rFonts w:eastAsia="新宋体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 w:hint="eastAsia"/>
          <w:sz w:val="28"/>
          <w:u w:val="single"/>
        </w:rPr>
        <w:t xml:space="preserve">           </w:t>
      </w:r>
      <w:r>
        <w:rPr>
          <w:rFonts w:eastAsia="新宋体" w:hint="eastAsia"/>
          <w:b/>
          <w:bCs/>
          <w:sz w:val="28"/>
        </w:rPr>
        <w:t>院（系）：</w:t>
      </w:r>
      <w:r>
        <w:rPr>
          <w:rFonts w:eastAsia="新宋体" w:hint="eastAsia"/>
          <w:sz w:val="28"/>
          <w:u w:val="single"/>
        </w:rPr>
        <w:t xml:space="preserve">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        </w:t>
      </w:r>
      <w:r>
        <w:rPr>
          <w:rFonts w:eastAsia="新宋体" w:hint="eastAsia"/>
          <w:b/>
          <w:bCs/>
          <w:sz w:val="28"/>
        </w:rPr>
        <w:t>年级：</w:t>
      </w:r>
      <w:r>
        <w:rPr>
          <w:rFonts w:eastAsia="新宋体" w:hint="eastAsia"/>
          <w:sz w:val="28"/>
          <w:u w:val="single"/>
        </w:rPr>
        <w:t xml:space="preserve">       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918"/>
        <w:gridCol w:w="97"/>
        <w:gridCol w:w="686"/>
        <w:gridCol w:w="91"/>
        <w:gridCol w:w="523"/>
        <w:gridCol w:w="370"/>
        <w:gridCol w:w="97"/>
        <w:gridCol w:w="789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 w:rsidR="00245002"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245002" w:rsidRDefault="003573A7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918" w:type="dxa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37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18" w:type="dxa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653" w:type="dxa"/>
            <w:gridSpan w:val="7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户口</w:t>
            </w:r>
          </w:p>
        </w:tc>
        <w:tc>
          <w:tcPr>
            <w:tcW w:w="1836" w:type="dxa"/>
            <w:gridSpan w:val="3"/>
            <w:vAlign w:val="center"/>
          </w:tcPr>
          <w:p w:rsidR="00245002" w:rsidRDefault="003573A7">
            <w:pPr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18" w:type="dxa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2653" w:type="dxa"/>
            <w:gridSpan w:val="7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毕业</w:t>
            </w:r>
          </w:p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</w:t>
            </w:r>
          </w:p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18" w:type="dxa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孤 残</w:t>
            </w:r>
          </w:p>
        </w:tc>
        <w:tc>
          <w:tcPr>
            <w:tcW w:w="1397" w:type="dxa"/>
            <w:gridSpan w:val="4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烈士子女</w:t>
            </w:r>
          </w:p>
        </w:tc>
        <w:tc>
          <w:tcPr>
            <w:tcW w:w="1836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 w:rsidR="00245002" w:rsidRDefault="003573A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（区号）－</w:t>
            </w: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245002" w:rsidRDefault="003573A7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家庭成员情况</w:t>
            </w:r>
          </w:p>
        </w:tc>
        <w:tc>
          <w:tcPr>
            <w:tcW w:w="918" w:type="dxa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874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93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336" w:type="dxa"/>
            <w:gridSpan w:val="8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8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8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8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8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36" w:type="dxa"/>
            <w:gridSpan w:val="8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1870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影响家庭经济</w:t>
            </w:r>
          </w:p>
          <w:p w:rsidR="00245002" w:rsidRDefault="003573A7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sz="4" w:space="0" w:color="auto"/>
            </w:tcBorders>
          </w:tcPr>
          <w:p w:rsidR="00245002" w:rsidRDefault="003573A7" w:rsidP="007633BD">
            <w:pPr>
              <w:spacing w:beforeLines="50" w:afterLines="50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</w:t>
            </w:r>
          </w:p>
          <w:p w:rsidR="00245002" w:rsidRDefault="003573A7" w:rsidP="007633BD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245002" w:rsidRDefault="003573A7" w:rsidP="007633BD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245002" w:rsidRDefault="003573A7" w:rsidP="007633BD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245002" w:rsidRDefault="003573A7" w:rsidP="007633BD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245002" w:rsidRDefault="003573A7" w:rsidP="007633BD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245002">
        <w:trPr>
          <w:cantSplit/>
          <w:trHeight w:val="1846"/>
          <w:jc w:val="center"/>
        </w:trPr>
        <w:tc>
          <w:tcPr>
            <w:tcW w:w="650" w:type="dxa"/>
            <w:tcBorders>
              <w:bottom w:val="single" w:sz="4" w:space="0" w:color="auto"/>
            </w:tcBorders>
            <w:textDirection w:val="tbRlV"/>
            <w:vAlign w:val="center"/>
          </w:tcPr>
          <w:p w:rsidR="00245002" w:rsidRDefault="003573A7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签章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学生本人签字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学生家长或监护人签字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学生家庭所在地乡镇或街道民政部</w:t>
            </w:r>
            <w:proofErr w:type="gramStart"/>
            <w:r>
              <w:rPr>
                <w:rFonts w:ascii="新宋体" w:eastAsia="新宋体" w:hAnsi="新宋体" w:hint="eastAsia"/>
              </w:rPr>
              <w:t>门意见</w:t>
            </w:r>
            <w:proofErr w:type="gramEnd"/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</w:tcPr>
          <w:p w:rsidR="00245002" w:rsidRDefault="003573A7">
            <w:pPr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当地低保标准</w:t>
            </w:r>
            <w:proofErr w:type="gramEnd"/>
            <w:r>
              <w:rPr>
                <w:rFonts w:ascii="新宋体" w:eastAsia="新宋体" w:hAnsi="新宋体" w:hint="eastAsia"/>
              </w:rPr>
              <w:t>：             元/人.月</w:t>
            </w:r>
          </w:p>
          <w:p w:rsidR="00245002" w:rsidRDefault="003573A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经办人签字：</w:t>
            </w:r>
          </w:p>
          <w:p w:rsidR="00245002" w:rsidRDefault="003573A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单位名称：</w:t>
            </w:r>
          </w:p>
          <w:p w:rsidR="00245002" w:rsidRDefault="003573A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245002" w:rsidRDefault="00245002">
            <w:pPr>
              <w:rPr>
                <w:rFonts w:ascii="新宋体" w:eastAsia="新宋体" w:hAnsi="新宋体"/>
              </w:rPr>
            </w:pPr>
          </w:p>
          <w:p w:rsidR="00245002" w:rsidRDefault="003573A7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民政部门信息</w:t>
            </w:r>
          </w:p>
        </w:tc>
        <w:tc>
          <w:tcPr>
            <w:tcW w:w="1701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309" w:type="dxa"/>
            <w:gridSpan w:val="16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45002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070" w:type="dxa"/>
            <w:gridSpan w:val="6"/>
            <w:vAlign w:val="center"/>
          </w:tcPr>
          <w:p w:rsidR="00245002" w:rsidRDefault="0024500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245002" w:rsidRDefault="003573A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 w:rsidR="00245002" w:rsidRDefault="003573A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（区号）－</w:t>
            </w:r>
          </w:p>
        </w:tc>
      </w:tr>
    </w:tbl>
    <w:p w:rsidR="00245002" w:rsidRPr="007633BD" w:rsidRDefault="003573A7" w:rsidP="007633BD">
      <w:pPr>
        <w:spacing w:beforeLines="50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 xml:space="preserve"> </w:t>
      </w:r>
      <w:r>
        <w:rPr>
          <w:rFonts w:eastAsia="黑体" w:hint="eastAsia"/>
          <w:b/>
          <w:bCs/>
        </w:rPr>
        <w:t>注：低保户、烈士家庭、五保户、精准脱贫户、残疾学生等附证明文件复印件。</w:t>
      </w:r>
    </w:p>
    <w:sectPr w:rsidR="00245002" w:rsidRPr="007633BD" w:rsidSect="00763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28" w:rsidRDefault="005D7728" w:rsidP="00AA0DFC">
      <w:r>
        <w:separator/>
      </w:r>
    </w:p>
  </w:endnote>
  <w:endnote w:type="continuationSeparator" w:id="0">
    <w:p w:rsidR="005D7728" w:rsidRDefault="005D7728" w:rsidP="00AA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D" w:rsidRDefault="007633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D" w:rsidRDefault="007633B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D" w:rsidRDefault="007633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28" w:rsidRDefault="005D7728" w:rsidP="00AA0DFC">
      <w:r>
        <w:separator/>
      </w:r>
    </w:p>
  </w:footnote>
  <w:footnote w:type="continuationSeparator" w:id="0">
    <w:p w:rsidR="005D7728" w:rsidRDefault="005D7728" w:rsidP="00AA0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D" w:rsidRDefault="007633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FC" w:rsidRDefault="00AA0DFC" w:rsidP="007633BD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D" w:rsidRDefault="007633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E5CB"/>
    <w:multiLevelType w:val="singleLevel"/>
    <w:tmpl w:val="59BDE5CB"/>
    <w:lvl w:ilvl="0">
      <w:start w:val="1"/>
      <w:numFmt w:val="decimal"/>
      <w:suff w:val="nothing"/>
      <w:lvlText w:val="（%1）"/>
      <w:lvlJc w:val="left"/>
    </w:lvl>
  </w:abstractNum>
  <w:abstractNum w:abstractNumId="1">
    <w:nsid w:val="59BE1F45"/>
    <w:multiLevelType w:val="singleLevel"/>
    <w:tmpl w:val="59BE1F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456DB"/>
    <w:rsid w:val="00245002"/>
    <w:rsid w:val="003573A7"/>
    <w:rsid w:val="005D7728"/>
    <w:rsid w:val="005F448C"/>
    <w:rsid w:val="007633BD"/>
    <w:rsid w:val="00AA0DFC"/>
    <w:rsid w:val="017D527E"/>
    <w:rsid w:val="05A853EC"/>
    <w:rsid w:val="0B0768A5"/>
    <w:rsid w:val="0C4C0300"/>
    <w:rsid w:val="1DBB3C2E"/>
    <w:rsid w:val="1EE549B9"/>
    <w:rsid w:val="20CF08EE"/>
    <w:rsid w:val="2BDD07E2"/>
    <w:rsid w:val="2FF357D8"/>
    <w:rsid w:val="32164225"/>
    <w:rsid w:val="3DE20706"/>
    <w:rsid w:val="5362155E"/>
    <w:rsid w:val="53A25D2D"/>
    <w:rsid w:val="54455EFA"/>
    <w:rsid w:val="54770DD3"/>
    <w:rsid w:val="58FC14DA"/>
    <w:rsid w:val="5A023190"/>
    <w:rsid w:val="5A9456DB"/>
    <w:rsid w:val="6F19582B"/>
    <w:rsid w:val="732B588A"/>
    <w:rsid w:val="7A667138"/>
    <w:rsid w:val="7CCA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002"/>
    <w:pPr>
      <w:spacing w:beforeLines="50"/>
      <w:jc w:val="center"/>
    </w:pPr>
    <w:rPr>
      <w:rFonts w:ascii="新宋体" w:eastAsia="新宋体" w:hAnsi="新宋体"/>
    </w:rPr>
  </w:style>
  <w:style w:type="paragraph" w:styleId="a4">
    <w:name w:val="Normal (Web)"/>
    <w:basedOn w:val="a"/>
    <w:qFormat/>
    <w:rsid w:val="00245002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qFormat/>
    <w:rsid w:val="00245002"/>
    <w:rPr>
      <w:color w:val="000000"/>
      <w:u w:val="none"/>
    </w:rPr>
  </w:style>
  <w:style w:type="character" w:styleId="a6">
    <w:name w:val="Hyperlink"/>
    <w:basedOn w:val="a0"/>
    <w:qFormat/>
    <w:rsid w:val="00245002"/>
    <w:rPr>
      <w:color w:val="000000"/>
      <w:u w:val="none"/>
    </w:rPr>
  </w:style>
  <w:style w:type="table" w:styleId="a7">
    <w:name w:val="Table Grid"/>
    <w:basedOn w:val="a1"/>
    <w:qFormat/>
    <w:rsid w:val="002450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AA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A0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A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A0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2017-09-17T01:39:00Z</dcterms:created>
  <dcterms:modified xsi:type="dcterms:W3CDTF">2017-09-18T09:36:00Z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